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6" w:rsidRDefault="00B36FCD" w:rsidP="000E0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60288" stroked="f">
            <v:textbox>
              <w:txbxContent>
                <w:p w:rsidR="000E0D86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0E0D86" w:rsidRPr="00BD22CF" w:rsidRDefault="000E0D86" w:rsidP="000E0D86">
                  <w:pPr>
                    <w:pStyle w:val="a4"/>
                    <w:rPr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5B438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</w:t>
                  </w:r>
                  <w:r w:rsidR="000138E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="005B438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. 05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.2021  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№  </w:t>
                  </w:r>
                  <w:r w:rsidR="00013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66-О</w:t>
                  </w:r>
                </w:p>
              </w:txbxContent>
            </v:textbox>
          </v:shape>
        </w:pict>
      </w:r>
    </w:p>
    <w:p w:rsidR="000E0D86" w:rsidRDefault="000E0D86" w:rsidP="000E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D86" w:rsidRDefault="000E0D86" w:rsidP="000E0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D86" w:rsidRPr="00BF2611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0E0D86" w:rsidRDefault="000E0D86" w:rsidP="000E0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5B438D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E0D86" w:rsidRPr="00E91249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25"/>
        <w:gridCol w:w="8"/>
        <w:gridCol w:w="1822"/>
        <w:gridCol w:w="19"/>
        <w:gridCol w:w="3117"/>
        <w:gridCol w:w="3402"/>
        <w:gridCol w:w="17"/>
        <w:gridCol w:w="1262"/>
      </w:tblGrid>
      <w:tr w:rsidR="000E0D86" w:rsidRPr="00E91249" w:rsidTr="003D49EC">
        <w:tc>
          <w:tcPr>
            <w:tcW w:w="533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Pr="00E91249" w:rsidRDefault="005B438D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</w:tcPr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Default="005B438D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5B438D" w:rsidRPr="00E91249" w:rsidRDefault="005B438D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438D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56674A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B438D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  <w:p w:rsidR="005B438D" w:rsidRPr="00E91249" w:rsidRDefault="005B438D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</w:t>
            </w:r>
            <w:r w:rsidR="00225F7B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-Луги</w:t>
            </w:r>
            <w:proofErr w:type="spellEnd"/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438D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674A" w:rsidRDefault="0056674A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86" w:rsidRPr="00E91249" w:rsidTr="003D49EC">
        <w:trPr>
          <w:trHeight w:val="784"/>
        </w:trPr>
        <w:tc>
          <w:tcPr>
            <w:tcW w:w="533" w:type="dxa"/>
            <w:gridSpan w:val="2"/>
          </w:tcPr>
          <w:p w:rsidR="000E0D86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</w:tcPr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0E0D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Pr="00E91249" w:rsidRDefault="003D49EC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D86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E0D86" w:rsidRPr="00E91249" w:rsidRDefault="005B438D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</w:t>
            </w:r>
            <w:r w:rsidR="00225F7B">
              <w:rPr>
                <w:rFonts w:ascii="Times New Roman" w:hAnsi="Times New Roman" w:cs="Times New Roman"/>
                <w:sz w:val="28"/>
                <w:szCs w:val="28"/>
              </w:rPr>
              <w:t xml:space="preserve">ижние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-Луги</w:t>
            </w:r>
          </w:p>
          <w:p w:rsidR="000E0D86" w:rsidRPr="00E91249" w:rsidRDefault="000E0D86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Default="005B438D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74A" w:rsidRPr="00E91249" w:rsidTr="003D49EC">
        <w:trPr>
          <w:trHeight w:val="784"/>
        </w:trPr>
        <w:tc>
          <w:tcPr>
            <w:tcW w:w="533" w:type="dxa"/>
            <w:gridSpan w:val="2"/>
          </w:tcPr>
          <w:p w:rsidR="0056674A" w:rsidRDefault="003D49EC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</w:tcPr>
          <w:p w:rsidR="0056674A" w:rsidRDefault="00225F7B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0B537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Pr="00E91249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5371" w:rsidRDefault="000B5371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225F7B" w:rsidRPr="00E91249" w:rsidRDefault="000B5371" w:rsidP="00225F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25F7B">
              <w:rPr>
                <w:rFonts w:ascii="Times New Roman" w:hAnsi="Times New Roman" w:cs="Times New Roman"/>
                <w:sz w:val="28"/>
                <w:szCs w:val="28"/>
              </w:rPr>
              <w:t>Нижние -Луги</w:t>
            </w:r>
          </w:p>
          <w:p w:rsidR="0056674A" w:rsidRPr="00E91249" w:rsidRDefault="0056674A" w:rsidP="000B5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56674A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5371" w:rsidRDefault="00225F7B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71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B5371" w:rsidRPr="000B5371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gridSpan w:val="2"/>
          </w:tcPr>
          <w:p w:rsidR="000B5371" w:rsidRPr="007A271B" w:rsidRDefault="00225F7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0B5371" w:rsidRPr="007A27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B5371" w:rsidRDefault="000B5371" w:rsidP="000B5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Default="000B5371" w:rsidP="000B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Default="003D49EC" w:rsidP="000B5371">
            <w:pPr>
              <w:jc w:val="center"/>
            </w:pP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A271B" w:rsidRDefault="00225F7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25F7B" w:rsidRPr="00E91249" w:rsidRDefault="00225F7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Казюли</w:t>
            </w:r>
            <w:proofErr w:type="spellEnd"/>
          </w:p>
          <w:p w:rsidR="000B5371" w:rsidRDefault="000B5371" w:rsidP="000B5371"/>
        </w:tc>
        <w:tc>
          <w:tcPr>
            <w:tcW w:w="1262" w:type="dxa"/>
          </w:tcPr>
          <w:p w:rsidR="000B5371" w:rsidRDefault="000B5371" w:rsidP="000B5371"/>
          <w:p w:rsidR="007A271B" w:rsidRDefault="007A271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225F7B" w:rsidRPr="007A271B" w:rsidRDefault="00225F7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</w:tc>
      </w:tr>
      <w:tr w:rsidR="007A271B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gridSpan w:val="2"/>
          </w:tcPr>
          <w:p w:rsidR="007A271B" w:rsidRPr="007A271B" w:rsidRDefault="00225F7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7A27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Pr="00E91249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225F7B">
              <w:rPr>
                <w:rFonts w:ascii="Times New Roman" w:hAnsi="Times New Roman" w:cs="Times New Roman"/>
                <w:sz w:val="28"/>
                <w:szCs w:val="28"/>
              </w:rPr>
              <w:t>Казюли</w:t>
            </w:r>
            <w:proofErr w:type="spellEnd"/>
          </w:p>
          <w:p w:rsidR="00225F7B" w:rsidRPr="00E91249" w:rsidRDefault="00225F7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Беленькие</w:t>
            </w:r>
          </w:p>
        </w:tc>
        <w:tc>
          <w:tcPr>
            <w:tcW w:w="1262" w:type="dxa"/>
          </w:tcPr>
          <w:p w:rsidR="007A271B" w:rsidRDefault="007A271B" w:rsidP="007A271B">
            <w:pPr>
              <w:jc w:val="center"/>
            </w:pPr>
          </w:p>
          <w:p w:rsidR="007A271B" w:rsidRPr="007A271B" w:rsidRDefault="00225F7B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271B" w:rsidRDefault="007A271B" w:rsidP="007A271B">
            <w:pPr>
              <w:jc w:val="center"/>
            </w:pPr>
            <w:r w:rsidRPr="007A2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71B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Default="003D49EC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gridSpan w:val="2"/>
          </w:tcPr>
          <w:p w:rsidR="007A271B" w:rsidRDefault="00225F7B" w:rsidP="000B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7A27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Default="007A271B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3D49EC" w:rsidRPr="00E91249" w:rsidRDefault="003D49EC" w:rsidP="007A27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gridSpan w:val="2"/>
          </w:tcPr>
          <w:p w:rsidR="007A271B" w:rsidRDefault="007A271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7A271B" w:rsidRPr="00E91249" w:rsidRDefault="00225F7B" w:rsidP="007A27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Беленькие</w:t>
            </w:r>
          </w:p>
        </w:tc>
        <w:tc>
          <w:tcPr>
            <w:tcW w:w="1262" w:type="dxa"/>
          </w:tcPr>
          <w:p w:rsidR="007A271B" w:rsidRDefault="007A271B" w:rsidP="007A271B">
            <w:pPr>
              <w:jc w:val="center"/>
            </w:pPr>
          </w:p>
          <w:p w:rsidR="007A271B" w:rsidRPr="007A271B" w:rsidRDefault="00225F7B" w:rsidP="007A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9EC" w:rsidRPr="00E91249" w:rsidTr="003D49EC"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0" w:type="dxa"/>
            <w:gridSpan w:val="2"/>
          </w:tcPr>
          <w:p w:rsidR="003D49EC" w:rsidRPr="00E91249" w:rsidRDefault="00225F7B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3D49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25F7B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225F7B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9EC" w:rsidRPr="00E91249" w:rsidTr="003D49EC">
        <w:trPr>
          <w:trHeight w:val="885"/>
        </w:trPr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gridSpan w:val="2"/>
          </w:tcPr>
          <w:p w:rsidR="003D49EC" w:rsidRPr="00E91249" w:rsidRDefault="00225F7B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3D49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F7B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Default="00225F7B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9EC" w:rsidRPr="00E91249" w:rsidTr="003D49EC">
        <w:trPr>
          <w:trHeight w:val="615"/>
        </w:trPr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gridSpan w:val="2"/>
          </w:tcPr>
          <w:p w:rsidR="003D49EC" w:rsidRPr="00E91249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3D49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564FD">
              <w:rPr>
                <w:rFonts w:ascii="Times New Roman" w:hAnsi="Times New Roman" w:cs="Times New Roman"/>
                <w:sz w:val="28"/>
                <w:szCs w:val="28"/>
              </w:rPr>
              <w:t>Заборье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9EC" w:rsidRPr="00E91249" w:rsidTr="003D49EC">
        <w:trPr>
          <w:trHeight w:val="784"/>
        </w:trPr>
        <w:tc>
          <w:tcPr>
            <w:tcW w:w="525" w:type="dxa"/>
          </w:tcPr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gridSpan w:val="2"/>
          </w:tcPr>
          <w:p w:rsidR="003D49EC" w:rsidRPr="00E91249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3D49E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36" w:type="dxa"/>
            <w:gridSpan w:val="2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E91249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3D49EC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D49EC" w:rsidRPr="00E91249" w:rsidRDefault="000564FD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3D49EC" w:rsidRPr="00E91249" w:rsidRDefault="003D49EC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D49EC" w:rsidRDefault="003D49EC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EC" w:rsidRPr="00E91249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4FD" w:rsidRPr="00E91249" w:rsidTr="003D49EC">
        <w:trPr>
          <w:trHeight w:val="784"/>
        </w:trPr>
        <w:tc>
          <w:tcPr>
            <w:tcW w:w="525" w:type="dxa"/>
          </w:tcPr>
          <w:p w:rsidR="000564FD" w:rsidRDefault="000564FD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gridSpan w:val="2"/>
          </w:tcPr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3136" w:type="dxa"/>
            <w:gridSpan w:val="2"/>
          </w:tcPr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564FD" w:rsidRPr="00E91249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0564FD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564FD" w:rsidRPr="00E91249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0564FD" w:rsidRPr="00E91249" w:rsidRDefault="000564FD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4FD" w:rsidRPr="00E91249" w:rsidTr="003D49EC">
        <w:trPr>
          <w:trHeight w:val="784"/>
        </w:trPr>
        <w:tc>
          <w:tcPr>
            <w:tcW w:w="525" w:type="dxa"/>
          </w:tcPr>
          <w:p w:rsidR="000564FD" w:rsidRDefault="000564FD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  <w:gridSpan w:val="2"/>
          </w:tcPr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3136" w:type="dxa"/>
            <w:gridSpan w:val="2"/>
          </w:tcPr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564FD" w:rsidRPr="00E91249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0564FD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564FD" w:rsidRPr="00E91249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0564FD" w:rsidRPr="00E91249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4FD" w:rsidRPr="00E91249" w:rsidTr="003D49EC">
        <w:trPr>
          <w:trHeight w:val="784"/>
        </w:trPr>
        <w:tc>
          <w:tcPr>
            <w:tcW w:w="525" w:type="dxa"/>
          </w:tcPr>
          <w:p w:rsidR="000564FD" w:rsidRDefault="000564FD" w:rsidP="00907A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gridSpan w:val="2"/>
          </w:tcPr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136" w:type="dxa"/>
            <w:gridSpan w:val="2"/>
          </w:tcPr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  <w:p w:rsidR="000564FD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564FD" w:rsidRPr="00E91249" w:rsidRDefault="000564FD" w:rsidP="00056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0564FD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0564FD" w:rsidRPr="00E91249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0564FD" w:rsidRPr="00E91249" w:rsidRDefault="000564FD" w:rsidP="000564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FD" w:rsidRDefault="000564FD" w:rsidP="00907A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B5371" w:rsidRDefault="000B5371" w:rsidP="000B5371"/>
    <w:sectPr w:rsidR="000B5371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D86"/>
    <w:rsid w:val="000138EE"/>
    <w:rsid w:val="000564FD"/>
    <w:rsid w:val="000B5371"/>
    <w:rsid w:val="000D431A"/>
    <w:rsid w:val="000E0D86"/>
    <w:rsid w:val="00225F7B"/>
    <w:rsid w:val="002E7615"/>
    <w:rsid w:val="003D49EC"/>
    <w:rsid w:val="005011E3"/>
    <w:rsid w:val="0056674A"/>
    <w:rsid w:val="00573AA8"/>
    <w:rsid w:val="005B438D"/>
    <w:rsid w:val="006066AF"/>
    <w:rsid w:val="007A271B"/>
    <w:rsid w:val="00B36FCD"/>
    <w:rsid w:val="00BD22CF"/>
    <w:rsid w:val="00C310F6"/>
    <w:rsid w:val="00C7034E"/>
    <w:rsid w:val="00E8463C"/>
    <w:rsid w:val="00EE410B"/>
    <w:rsid w:val="00E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2021-05-21T05:44:00Z</cp:lastPrinted>
  <dcterms:created xsi:type="dcterms:W3CDTF">2021-04-22T06:18:00Z</dcterms:created>
  <dcterms:modified xsi:type="dcterms:W3CDTF">2021-05-21T05:59:00Z</dcterms:modified>
</cp:coreProperties>
</file>